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46A" w:rsidRPr="008C4E31" w:rsidRDefault="001F3773">
      <w:pPr>
        <w:rPr>
          <w:lang w:val="es-ES"/>
        </w:rPr>
      </w:pPr>
      <w:r w:rsidRPr="008C4E31">
        <w:rPr>
          <w:lang w:val="es-ES"/>
        </w:rPr>
        <w:t>Lázaro le rela</w:t>
      </w:r>
      <w:r w:rsidR="0021452C" w:rsidRPr="008C4E31">
        <w:rPr>
          <w:lang w:val="es-ES"/>
        </w:rPr>
        <w:t>ta su historia a Vuestra Merced:</w:t>
      </w:r>
    </w:p>
    <w:p w:rsidR="0091764D" w:rsidRPr="008C4E31" w:rsidRDefault="001F3773">
      <w:pPr>
        <w:rPr>
          <w:lang w:val="es-ES"/>
        </w:rPr>
      </w:pPr>
      <w:r w:rsidRPr="008C4E31">
        <w:rPr>
          <w:b/>
          <w:lang w:val="es-ES"/>
        </w:rPr>
        <w:t>Tratado 1:</w:t>
      </w:r>
      <w:r w:rsidRPr="008C4E31">
        <w:rPr>
          <w:lang w:val="es-ES"/>
        </w:rPr>
        <w:br/>
        <w:t xml:space="preserve">Nació dentro del rio Tormes, de ahí su </w:t>
      </w:r>
      <w:r w:rsidR="008C5BAD" w:rsidRPr="008C4E31">
        <w:rPr>
          <w:lang w:val="es-ES"/>
        </w:rPr>
        <w:t>sobreno</w:t>
      </w:r>
      <w:r w:rsidRPr="008C4E31">
        <w:rPr>
          <w:lang w:val="es-ES"/>
        </w:rPr>
        <w:t>mbre Lázaro de Tormes.</w:t>
      </w:r>
      <w:r w:rsidRPr="008C4E31">
        <w:rPr>
          <w:lang w:val="es-ES"/>
        </w:rPr>
        <w:br/>
        <w:t>Su padre fue preso por robar.</w:t>
      </w:r>
      <w:r w:rsidRPr="008C4E31">
        <w:rPr>
          <w:lang w:val="es-ES"/>
        </w:rPr>
        <w:br/>
        <w:t>Se fueron a vivir a la ciudad después de que su padre estuviese preso.</w:t>
      </w:r>
      <w:r w:rsidRPr="008C4E31">
        <w:rPr>
          <w:lang w:val="es-ES"/>
        </w:rPr>
        <w:br/>
        <w:t>Lázaro tuvo un hermano negro, a causa de que su madre tenía adulterio con un negro.</w:t>
      </w:r>
      <w:r w:rsidRPr="008C4E31">
        <w:rPr>
          <w:lang w:val="es-ES"/>
        </w:rPr>
        <w:br/>
      </w:r>
      <w:r w:rsidR="00790758" w:rsidRPr="008C4E31">
        <w:rPr>
          <w:lang w:val="es-ES"/>
        </w:rPr>
        <w:t>Al negro lo atormentaron por robar y a la madre le pusieron pena por justicia y le dieron cien latigazos y luego le echaron aceite ardiendo en las heridas.</w:t>
      </w:r>
      <w:r w:rsidR="00790758" w:rsidRPr="008C4E31">
        <w:rPr>
          <w:lang w:val="es-ES"/>
        </w:rPr>
        <w:br/>
        <w:t>Un ciego fue su primer amo.</w:t>
      </w:r>
      <w:r w:rsidR="00790758" w:rsidRPr="008C4E31">
        <w:rPr>
          <w:lang w:val="es-ES"/>
        </w:rPr>
        <w:br/>
        <w:t>El ciego le dijo que pusiera el oído al lado de un toro de piedra y este le dio una calabazada contra el toro.</w:t>
      </w:r>
      <w:r w:rsidR="00790758" w:rsidRPr="008C4E31">
        <w:rPr>
          <w:lang w:val="es-ES"/>
        </w:rPr>
        <w:br/>
        <w:t>El ciego hacía pronóstico a las preñadas si era hijo o hija y de eso vivía.</w:t>
      </w:r>
      <w:r w:rsidR="00790758" w:rsidRPr="008C4E31">
        <w:rPr>
          <w:lang w:val="es-ES"/>
        </w:rPr>
        <w:br/>
        <w:t xml:space="preserve">El </w:t>
      </w:r>
      <w:r w:rsidR="00516846" w:rsidRPr="008C4E31">
        <w:rPr>
          <w:lang w:val="es-ES"/>
        </w:rPr>
        <w:t>ciego no daba de comer a Lázaro y este se las tenía que apañar.</w:t>
      </w:r>
      <w:r w:rsidR="00516846" w:rsidRPr="008C4E31">
        <w:rPr>
          <w:lang w:val="es-ES"/>
        </w:rPr>
        <w:br/>
        <w:t>Lázaro hizo un agujerillo en el jarrón de vino del ciego y bebía y luego lo tapaba con un poco de cera; el ciego que se dio cuenta, dejo caer el jarrón con fuerza sobre la boca de Lázaro provocando la rotura de los dientes.</w:t>
      </w:r>
      <w:r w:rsidR="00516846" w:rsidRPr="008C4E31">
        <w:rPr>
          <w:lang w:val="es-ES"/>
        </w:rPr>
        <w:br/>
        <w:t>El ciego le maltrataba sin sentido, sin que Lázaro hubiese hecho nada.</w:t>
      </w:r>
      <w:r w:rsidR="00516846" w:rsidRPr="008C4E31">
        <w:rPr>
          <w:lang w:val="es-ES"/>
        </w:rPr>
        <w:br/>
        <w:t>Lázaro se la devolvía haciéndole pasar por los peores caminos.</w:t>
      </w:r>
      <w:r w:rsidR="00516846" w:rsidRPr="008C4E31">
        <w:rPr>
          <w:lang w:val="es-ES"/>
        </w:rPr>
        <w:br/>
      </w:r>
      <w:r w:rsidR="008C5BAD" w:rsidRPr="008C4E31">
        <w:rPr>
          <w:lang w:val="es-ES"/>
        </w:rPr>
        <w:t>El ciego y Lázaro comieron uvas, el ciego comió de dos en dos y Lázaro de tres en tres, pero el ciego se dio cuenta.</w:t>
      </w:r>
      <w:r w:rsidR="008C5BAD" w:rsidRPr="008C4E31">
        <w:rPr>
          <w:lang w:val="es-ES"/>
        </w:rPr>
        <w:br/>
        <w:t>Lázaro le cambio una longaniza por un nabo y se auto defendió de los hechos.</w:t>
      </w:r>
      <w:r w:rsidR="008C5BAD" w:rsidRPr="008C4E31">
        <w:rPr>
          <w:lang w:val="es-ES"/>
        </w:rPr>
        <w:br/>
        <w:t>Lázaro le devolvió la jugada del principio, haciéndole saltar un poste, con el que se empotraría</w:t>
      </w:r>
      <w:r w:rsidR="00EC3E79" w:rsidRPr="008C4E31">
        <w:rPr>
          <w:lang w:val="es-ES"/>
        </w:rPr>
        <w:t xml:space="preserve"> y lo dejo allí; después de haber aprendido muchas cosas del ciego.</w:t>
      </w:r>
      <w:r w:rsidR="008C5BAD" w:rsidRPr="008C4E31">
        <w:rPr>
          <w:lang w:val="es-ES"/>
        </w:rPr>
        <w:br/>
      </w:r>
      <w:r w:rsidR="008C5BAD" w:rsidRPr="008C4E31">
        <w:rPr>
          <w:lang w:val="es-ES"/>
        </w:rPr>
        <w:br/>
      </w:r>
      <w:r w:rsidR="008C5BAD" w:rsidRPr="008C4E31">
        <w:rPr>
          <w:b/>
          <w:lang w:val="es-ES"/>
        </w:rPr>
        <w:t>Tratado 2:</w:t>
      </w:r>
      <w:r w:rsidR="008C5BAD" w:rsidRPr="008C4E31">
        <w:rPr>
          <w:lang w:val="es-ES"/>
        </w:rPr>
        <w:br/>
      </w:r>
      <w:r w:rsidR="00EC3E79" w:rsidRPr="008C4E31">
        <w:rPr>
          <w:lang w:val="es-ES"/>
        </w:rPr>
        <w:t xml:space="preserve">Lázaro fue a </w:t>
      </w:r>
      <w:proofErr w:type="spellStart"/>
      <w:r w:rsidR="00EC3E79" w:rsidRPr="008C4E31">
        <w:rPr>
          <w:lang w:val="es-ES"/>
        </w:rPr>
        <w:t>Maqueda</w:t>
      </w:r>
      <w:proofErr w:type="spellEnd"/>
      <w:r w:rsidR="00EC3E79" w:rsidRPr="008C4E31">
        <w:rPr>
          <w:lang w:val="es-ES"/>
        </w:rPr>
        <w:t>, allí pidiendo limosna topó con un clérigo que le pregunto si sabía ayudar a misa, y Lázaro se fue con él.</w:t>
      </w:r>
      <w:r w:rsidR="00EC3E79" w:rsidRPr="008C4E31">
        <w:rPr>
          <w:lang w:val="es-ES"/>
        </w:rPr>
        <w:br/>
        <w:t>El clérigo tenía la comida guardada en un cuarto, en el que Lázaro no podía entrar.</w:t>
      </w:r>
      <w:r w:rsidR="00EC3E79" w:rsidRPr="008C4E31">
        <w:rPr>
          <w:lang w:val="es-ES"/>
        </w:rPr>
        <w:br/>
        <w:t>Lázaro comía con una cebolla cuatro días.</w:t>
      </w:r>
      <w:r w:rsidR="00EC3E79" w:rsidRPr="008C4E31">
        <w:rPr>
          <w:lang w:val="es-ES"/>
        </w:rPr>
        <w:br/>
        <w:t>El clérigo le daba las sobras a Lázaro, y ni con eso Lázaro tenía lo necesario para cada día.</w:t>
      </w:r>
      <w:r w:rsidR="00EC3E79" w:rsidRPr="008C4E31">
        <w:rPr>
          <w:lang w:val="es-ES"/>
        </w:rPr>
        <w:br/>
        <w:t>A las tres semanas de estar con el clérigo, Lázaro no se podía ya ni estar en pie por el hambre.</w:t>
      </w:r>
      <w:r w:rsidR="00EC3E79" w:rsidRPr="008C4E31">
        <w:rPr>
          <w:lang w:val="es-ES"/>
        </w:rPr>
        <w:br/>
      </w:r>
      <w:r w:rsidR="00775239" w:rsidRPr="008C4E31">
        <w:rPr>
          <w:lang w:val="es-ES"/>
        </w:rPr>
        <w:t>Lázaro pedía a Dios que murieran personas, y en seis meses, murieron veinte y él creyó que las había matado él, pidiéndoselo a Dios.</w:t>
      </w:r>
      <w:r w:rsidR="00775239" w:rsidRPr="008C4E31">
        <w:rPr>
          <w:lang w:val="es-ES"/>
        </w:rPr>
        <w:br/>
        <w:t>Lázaro consiguió una llave del cuarto para poder comer.</w:t>
      </w:r>
      <w:r w:rsidR="00775239" w:rsidRPr="008C4E31">
        <w:rPr>
          <w:lang w:val="es-ES"/>
        </w:rPr>
        <w:br/>
        <w:t>El clérigo comenzó a sospechar que le faltaban panes en el cuarto.</w:t>
      </w:r>
      <w:r w:rsidR="00775239" w:rsidRPr="008C4E31">
        <w:rPr>
          <w:lang w:val="es-ES"/>
        </w:rPr>
        <w:br/>
        <w:t>Lázaro hizo agujeros en el cuarto, para que el clérigo pensase que eran los ratones los que se comían el pan y entonces desmigajo un poco de pan por el suelo Lázaro.</w:t>
      </w:r>
      <w:r w:rsidR="00775239" w:rsidRPr="008C4E31">
        <w:rPr>
          <w:lang w:val="es-ES"/>
        </w:rPr>
        <w:br/>
      </w:r>
      <w:r w:rsidR="0021452C" w:rsidRPr="008C4E31">
        <w:rPr>
          <w:lang w:val="es-ES"/>
        </w:rPr>
        <w:t>El clérigo tapo los agujeros que Lázaro había hecho en el cuarto para simular los ratones.</w:t>
      </w:r>
      <w:r w:rsidR="0021452C" w:rsidRPr="008C4E31">
        <w:rPr>
          <w:lang w:val="es-ES"/>
        </w:rPr>
        <w:br/>
        <w:t>Lázaro volvió a hacer agujeros con un cuchillo a modo de barreno y el clérigo los volvía a tapar y así el clérigo de día y Lázaro de noche. Este hecho lo asemeja Lázaro con la tela de Penélope, que se tejía de día y se destejía de noche.</w:t>
      </w:r>
      <w:r w:rsidR="0021452C" w:rsidRPr="008C4E31">
        <w:rPr>
          <w:lang w:val="es-ES"/>
        </w:rPr>
        <w:br/>
        <w:t>El clérigo puso ratoneras, y Lázaro cogía las cortezas de queso.</w:t>
      </w:r>
      <w:r w:rsidR="0021452C" w:rsidRPr="008C4E31">
        <w:rPr>
          <w:lang w:val="es-ES"/>
        </w:rPr>
        <w:br/>
        <w:t>Un vecino le dijo al clérigo que podría ser una culebra en vez de ratones.</w:t>
      </w:r>
      <w:r w:rsidR="0021452C" w:rsidRPr="008C4E31">
        <w:rPr>
          <w:lang w:val="es-ES"/>
        </w:rPr>
        <w:br/>
      </w:r>
      <w:r w:rsidR="0091764D" w:rsidRPr="008C4E31">
        <w:rPr>
          <w:lang w:val="es-ES"/>
        </w:rPr>
        <w:t>Lázaro, se metía la llave en la boca por si le pillaba.</w:t>
      </w:r>
      <w:r w:rsidR="0091764D" w:rsidRPr="008C4E31">
        <w:rPr>
          <w:lang w:val="es-ES"/>
        </w:rPr>
        <w:br/>
      </w:r>
      <w:r w:rsidR="0091764D" w:rsidRPr="008C4E31">
        <w:rPr>
          <w:lang w:val="es-ES"/>
        </w:rPr>
        <w:lastRenderedPageBreak/>
        <w:t>Una noche a Lázaro le sonó la llave echando el aire, y el amo pensó que era la culebra y le dio tal garrotazo a Lázaro que lo dejo sin sentido.</w:t>
      </w:r>
      <w:r w:rsidR="0091764D" w:rsidRPr="008C4E31">
        <w:rPr>
          <w:lang w:val="es-ES"/>
        </w:rPr>
        <w:br/>
        <w:t>El clérigo le descubrió la llave y supo que Lázaro era el ratón y la culebra.</w:t>
      </w:r>
      <w:r w:rsidR="0091764D" w:rsidRPr="008C4E31">
        <w:rPr>
          <w:lang w:val="es-ES"/>
        </w:rPr>
        <w:br/>
        <w:t>El clérigo despidió a Lázaro.</w:t>
      </w:r>
    </w:p>
    <w:p w:rsidR="00AE0B02" w:rsidRPr="008C4E31" w:rsidRDefault="0091764D">
      <w:pPr>
        <w:rPr>
          <w:lang w:val="es-ES"/>
        </w:rPr>
      </w:pPr>
      <w:r w:rsidRPr="008C4E31">
        <w:rPr>
          <w:b/>
          <w:lang w:val="es-ES"/>
        </w:rPr>
        <w:t>Tratado 3:</w:t>
      </w:r>
      <w:r w:rsidRPr="008C4E31">
        <w:rPr>
          <w:b/>
          <w:lang w:val="es-ES"/>
        </w:rPr>
        <w:br/>
      </w:r>
      <w:r w:rsidRPr="008C4E31">
        <w:rPr>
          <w:lang w:val="es-ES"/>
        </w:rPr>
        <w:t>Lázaro ahora está en Toledo</w:t>
      </w:r>
      <w:r w:rsidR="004963B8" w:rsidRPr="008C4E31">
        <w:rPr>
          <w:lang w:val="es-ES"/>
        </w:rPr>
        <w:t>, pidiendo limosna como de costumbre cuando no tiene amo.</w:t>
      </w:r>
      <w:r w:rsidR="004963B8" w:rsidRPr="008C4E31">
        <w:rPr>
          <w:lang w:val="es-ES"/>
        </w:rPr>
        <w:br/>
        <w:t>Mientras pedía limosna se topó con un escudero por la mañana y este sería su nuevo amo.</w:t>
      </w:r>
      <w:r w:rsidR="004963B8" w:rsidRPr="008C4E31">
        <w:rPr>
          <w:lang w:val="es-ES"/>
        </w:rPr>
        <w:br/>
        <w:t>A las 11 fueron a misa, después de pasar por diversos lugares de la ciudad.</w:t>
      </w:r>
      <w:r w:rsidR="004963B8" w:rsidRPr="008C4E31">
        <w:rPr>
          <w:lang w:val="es-ES"/>
        </w:rPr>
        <w:br/>
        <w:t>A la 1 llegaron a casa del escudero, una casa oscura y temerosa.</w:t>
      </w:r>
      <w:r w:rsidR="004963B8" w:rsidRPr="008C4E31">
        <w:rPr>
          <w:lang w:val="es-ES"/>
        </w:rPr>
        <w:br/>
        <w:t>El escudero era un muerto de hambre.</w:t>
      </w:r>
      <w:r w:rsidR="004963B8" w:rsidRPr="008C4E31">
        <w:rPr>
          <w:lang w:val="es-ES"/>
        </w:rPr>
        <w:br/>
        <w:t>El primer día Lázaro no comió y le tuvo que dar de su pan que robó al clérigo, al escudero.</w:t>
      </w:r>
      <w:r w:rsidR="004963B8" w:rsidRPr="008C4E31">
        <w:rPr>
          <w:lang w:val="es-ES"/>
        </w:rPr>
        <w:br/>
      </w:r>
      <w:r w:rsidR="00890BEF" w:rsidRPr="008C4E31">
        <w:rPr>
          <w:lang w:val="es-ES"/>
        </w:rPr>
        <w:t>Lázaro estaba cansado de que cada amo fuese peor que el anterior y por las noches pedía morir.</w:t>
      </w:r>
      <w:r w:rsidR="00890BEF" w:rsidRPr="008C4E31">
        <w:rPr>
          <w:lang w:val="es-ES"/>
        </w:rPr>
        <w:br/>
        <w:t xml:space="preserve">Un día Lázaro vio a su amo en la huerta con dos prostitutas. El escudero les decía obscenidades. </w:t>
      </w:r>
      <w:r w:rsidR="00890BEF" w:rsidRPr="008C4E31">
        <w:rPr>
          <w:lang w:val="es-ES"/>
        </w:rPr>
        <w:br/>
      </w:r>
      <w:r w:rsidR="00E55452" w:rsidRPr="008C4E31">
        <w:rPr>
          <w:lang w:val="es-ES"/>
        </w:rPr>
        <w:t>Mientras el escudero estaba con las dos prostitutas Lázaro fue a pedir comida y le dieron.</w:t>
      </w:r>
      <w:r w:rsidR="00E55452" w:rsidRPr="008C4E31">
        <w:rPr>
          <w:lang w:val="es-ES"/>
        </w:rPr>
        <w:br/>
        <w:t>Lázaro se encargaba de llenar la jarra de agua y de hacer la cama.</w:t>
      </w:r>
      <w:r w:rsidR="00E55452" w:rsidRPr="008C4E31">
        <w:rPr>
          <w:lang w:val="es-ES"/>
        </w:rPr>
        <w:br/>
        <w:t>Lázaro compartía todo lo que conseguía de comer con su amo.</w:t>
      </w:r>
      <w:r w:rsidR="00E55452" w:rsidRPr="008C4E31">
        <w:rPr>
          <w:lang w:val="es-ES"/>
        </w:rPr>
        <w:br/>
        <w:t>Lázaro estaba “contento”, porqué este amo le daba lo que tenía aunque fuese poco, no como sus dos anteriores amos.</w:t>
      </w:r>
      <w:r w:rsidR="00E55452" w:rsidRPr="008C4E31">
        <w:rPr>
          <w:lang w:val="es-ES"/>
        </w:rPr>
        <w:br/>
      </w:r>
      <w:r w:rsidR="00CA2E2C" w:rsidRPr="008C4E31">
        <w:rPr>
          <w:lang w:val="es-ES"/>
        </w:rPr>
        <w:t>Una nueva ley decía que los que mendigasen por las calles y no fuesen nativos del lugar, se les castigaría con cárcel, sesenta azotes y el destierro (ex comunicación con Dios).</w:t>
      </w:r>
      <w:r w:rsidR="00CA2E2C" w:rsidRPr="008C4E31">
        <w:rPr>
          <w:lang w:val="es-ES"/>
        </w:rPr>
        <w:br/>
        <w:t>El escudero se trió ocho días seguidos sin comer apenas.</w:t>
      </w:r>
      <w:r w:rsidR="00CA2E2C" w:rsidRPr="008C4E31">
        <w:rPr>
          <w:lang w:val="es-ES"/>
        </w:rPr>
        <w:br/>
        <w:t>Dos vecinas daban alguna cosa de comer a Lázaro.</w:t>
      </w:r>
      <w:r w:rsidR="00CA2E2C" w:rsidRPr="008C4E31">
        <w:rPr>
          <w:lang w:val="es-ES"/>
        </w:rPr>
        <w:br/>
        <w:t>En ese mes, Lázaro y el escudero saldrían de la casa para irse a una de alquiler.</w:t>
      </w:r>
      <w:r w:rsidR="00CA2E2C" w:rsidRPr="008C4E31">
        <w:rPr>
          <w:lang w:val="es-ES"/>
        </w:rPr>
        <w:br/>
        <w:t>El escudero mandó a Lázaro a por comida para poder comer como unos condes, cuando justo en ese momento bajaba un muerto por la calle, que iba en dirección a la casa de Lázaro.</w:t>
      </w:r>
      <w:r w:rsidR="00CA2E2C" w:rsidRPr="008C4E31">
        <w:rPr>
          <w:lang w:val="es-ES"/>
        </w:rPr>
        <w:br/>
      </w:r>
      <w:r w:rsidR="00323092" w:rsidRPr="008C4E31">
        <w:rPr>
          <w:lang w:val="es-ES"/>
        </w:rPr>
        <w:t>El escudero era un extranjero que venía de Castilla la Vieja por no quitarse el sombrero para saludar a un vecino suyo superior a él.</w:t>
      </w:r>
      <w:r w:rsidR="00AE0B02" w:rsidRPr="008C4E31">
        <w:rPr>
          <w:lang w:val="es-ES"/>
        </w:rPr>
        <w:br/>
        <w:t>Un señor y una vieja pidieron el alquiler de la casa y una cama respectivamente, lo que le hacía ganar al escudero en dos meses lo que no ganaba en un año.</w:t>
      </w:r>
      <w:r w:rsidR="00AE0B02" w:rsidRPr="008C4E31">
        <w:rPr>
          <w:lang w:val="es-ES"/>
        </w:rPr>
        <w:br/>
        <w:t>El escudero desapareció y embargaron su hogar hasta quedar pagados de la deuda.</w:t>
      </w:r>
      <w:r w:rsidR="00AE0B02" w:rsidRPr="008C4E31">
        <w:rPr>
          <w:lang w:val="es-ES"/>
        </w:rPr>
        <w:br/>
        <w:t>Al final el escudero huyó del Lázaro.</w:t>
      </w:r>
    </w:p>
    <w:p w:rsidR="006A674D" w:rsidRPr="008C4E31" w:rsidRDefault="00AE0B02">
      <w:pPr>
        <w:rPr>
          <w:lang w:val="es-ES"/>
        </w:rPr>
      </w:pPr>
      <w:r w:rsidRPr="008C4E31">
        <w:rPr>
          <w:b/>
          <w:lang w:val="es-ES"/>
        </w:rPr>
        <w:t>Tratado 4:</w:t>
      </w:r>
      <w:r w:rsidR="00323092" w:rsidRPr="008C4E31">
        <w:rPr>
          <w:b/>
          <w:lang w:val="es-ES"/>
        </w:rPr>
        <w:br/>
      </w:r>
      <w:r w:rsidRPr="008C4E31">
        <w:rPr>
          <w:lang w:val="es-ES"/>
        </w:rPr>
        <w:t xml:space="preserve">Lázaro fue con un fraile, el cual era el que se tiraba a las prostitutas de las vecinas de su tercer amo. </w:t>
      </w:r>
      <w:r w:rsidRPr="008C4E31">
        <w:rPr>
          <w:lang w:val="es-ES"/>
        </w:rPr>
        <w:br/>
        <w:t xml:space="preserve">Le dio a Lázaro sus primeros zapatos que no le duraron más de ocho días. </w:t>
      </w:r>
      <w:r w:rsidRPr="008C4E31">
        <w:rPr>
          <w:lang w:val="es-ES"/>
        </w:rPr>
        <w:br/>
      </w:r>
      <w:r w:rsidR="006A674D" w:rsidRPr="008C4E31">
        <w:rPr>
          <w:lang w:val="es-ES"/>
        </w:rPr>
        <w:t xml:space="preserve">Al final Lázaro se cansó de su forma de vida y lo abandono. </w:t>
      </w:r>
    </w:p>
    <w:p w:rsidR="006C318A" w:rsidRPr="008C4E31" w:rsidRDefault="006A674D">
      <w:pPr>
        <w:rPr>
          <w:lang w:val="es-ES"/>
        </w:rPr>
      </w:pPr>
      <w:r w:rsidRPr="008C4E31">
        <w:rPr>
          <w:b/>
          <w:lang w:val="es-ES"/>
        </w:rPr>
        <w:t xml:space="preserve">Tratado 5: </w:t>
      </w:r>
      <w:r w:rsidRPr="008C4E31">
        <w:rPr>
          <w:b/>
          <w:lang w:val="es-ES"/>
        </w:rPr>
        <w:br/>
      </w:r>
      <w:r w:rsidR="003D67F8" w:rsidRPr="008C4E31">
        <w:rPr>
          <w:lang w:val="es-ES"/>
        </w:rPr>
        <w:t xml:space="preserve">Lázaro ahora le servirá a un </w:t>
      </w:r>
      <w:proofErr w:type="spellStart"/>
      <w:r w:rsidR="003D67F8" w:rsidRPr="008C4E31">
        <w:rPr>
          <w:lang w:val="es-ES"/>
        </w:rPr>
        <w:t>buldero</w:t>
      </w:r>
      <w:proofErr w:type="spellEnd"/>
      <w:r w:rsidR="003D67F8" w:rsidRPr="008C4E31">
        <w:rPr>
          <w:lang w:val="es-ES"/>
        </w:rPr>
        <w:t>, que para él será la peor persona que se cruce por su vida.</w:t>
      </w:r>
      <w:r w:rsidR="003D67F8" w:rsidRPr="008C4E31">
        <w:rPr>
          <w:lang w:val="es-ES"/>
        </w:rPr>
        <w:br/>
        <w:t>Intentaba comprar el apoyo de los clérigos y los curas con comidas.</w:t>
      </w:r>
      <w:r w:rsidR="003D67F8" w:rsidRPr="008C4E31">
        <w:rPr>
          <w:lang w:val="es-ES"/>
        </w:rPr>
        <w:br/>
        <w:t>Si alguien no le tomaba las bulas por las buenas, hacia todo lo posible para que les pasará lo peor.</w:t>
      </w:r>
      <w:r w:rsidR="003D67F8" w:rsidRPr="008C4E31">
        <w:rPr>
          <w:lang w:val="es-ES"/>
        </w:rPr>
        <w:br/>
      </w:r>
      <w:r w:rsidR="00F258FC" w:rsidRPr="008C4E31">
        <w:rPr>
          <w:lang w:val="es-ES"/>
        </w:rPr>
        <w:lastRenderedPageBreak/>
        <w:t xml:space="preserve">El </w:t>
      </w:r>
      <w:proofErr w:type="spellStart"/>
      <w:r w:rsidR="00F258FC" w:rsidRPr="008C4E31">
        <w:rPr>
          <w:lang w:val="es-ES"/>
        </w:rPr>
        <w:t>buldero</w:t>
      </w:r>
      <w:proofErr w:type="spellEnd"/>
      <w:r w:rsidR="00F258FC" w:rsidRPr="008C4E31">
        <w:rPr>
          <w:lang w:val="es-ES"/>
        </w:rPr>
        <w:t xml:space="preserve"> y el alguacil tuvieron una discusión, el alguacil sacó la espada, pero la gente presente allí impidió cualquier salvajada.</w:t>
      </w:r>
      <w:r w:rsidR="00F258FC" w:rsidRPr="008C4E31">
        <w:rPr>
          <w:lang w:val="es-ES"/>
        </w:rPr>
        <w:br/>
        <w:t xml:space="preserve">El alguacil acusó al </w:t>
      </w:r>
      <w:proofErr w:type="spellStart"/>
      <w:r w:rsidR="00F258FC" w:rsidRPr="008C4E31">
        <w:rPr>
          <w:lang w:val="es-ES"/>
        </w:rPr>
        <w:t>buldero</w:t>
      </w:r>
      <w:proofErr w:type="spellEnd"/>
      <w:r w:rsidR="00F258FC" w:rsidRPr="008C4E31">
        <w:rPr>
          <w:lang w:val="es-ES"/>
        </w:rPr>
        <w:t xml:space="preserve"> de ser un falsario y de que las bulas eran falsas.</w:t>
      </w:r>
      <w:r w:rsidR="00F258FC" w:rsidRPr="008C4E31">
        <w:rPr>
          <w:lang w:val="es-ES"/>
        </w:rPr>
        <w:br/>
        <w:t>La gente del pueblo echó al alguacil de la posada.</w:t>
      </w:r>
      <w:r w:rsidR="00F258FC" w:rsidRPr="008C4E31">
        <w:rPr>
          <w:lang w:val="es-ES"/>
        </w:rPr>
        <w:br/>
        <w:t xml:space="preserve">La gente del pueblo al final se acabó creyendo al alguacil y el </w:t>
      </w:r>
      <w:proofErr w:type="spellStart"/>
      <w:r w:rsidR="00F258FC" w:rsidRPr="008C4E31">
        <w:rPr>
          <w:lang w:val="es-ES"/>
        </w:rPr>
        <w:t>buldero</w:t>
      </w:r>
      <w:proofErr w:type="spellEnd"/>
      <w:r w:rsidR="00F258FC" w:rsidRPr="008C4E31">
        <w:rPr>
          <w:lang w:val="es-ES"/>
        </w:rPr>
        <w:t xml:space="preserve"> hubo de subir al pulpito a dar su sermón.</w:t>
      </w:r>
      <w:r w:rsidR="00F258FC" w:rsidRPr="008C4E31">
        <w:rPr>
          <w:lang w:val="es-ES"/>
        </w:rPr>
        <w:br/>
        <w:t xml:space="preserve">El alguacil interrumpió el sermón y explicó que iban a repartirse las ganancias pero el </w:t>
      </w:r>
      <w:proofErr w:type="spellStart"/>
      <w:r w:rsidR="00F258FC" w:rsidRPr="008C4E31">
        <w:rPr>
          <w:lang w:val="es-ES"/>
        </w:rPr>
        <w:t>buldero</w:t>
      </w:r>
      <w:proofErr w:type="spellEnd"/>
      <w:r w:rsidR="00F258FC" w:rsidRPr="008C4E31">
        <w:rPr>
          <w:lang w:val="es-ES"/>
        </w:rPr>
        <w:t xml:space="preserve"> le estafo, y el alguacil se disculpó delante de todos.</w:t>
      </w:r>
      <w:r w:rsidR="00F258FC" w:rsidRPr="008C4E31">
        <w:rPr>
          <w:lang w:val="es-ES"/>
        </w:rPr>
        <w:br/>
        <w:t xml:space="preserve">El </w:t>
      </w:r>
      <w:proofErr w:type="spellStart"/>
      <w:r w:rsidR="00F258FC" w:rsidRPr="008C4E31">
        <w:rPr>
          <w:lang w:val="es-ES"/>
        </w:rPr>
        <w:t>buldero</w:t>
      </w:r>
      <w:proofErr w:type="spellEnd"/>
      <w:r w:rsidR="00F258FC" w:rsidRPr="008C4E31">
        <w:rPr>
          <w:lang w:val="es-ES"/>
        </w:rPr>
        <w:t xml:space="preserve"> en el pulpito pide perdón a Dios.</w:t>
      </w:r>
      <w:r w:rsidR="00F258FC" w:rsidRPr="008C4E31">
        <w:rPr>
          <w:lang w:val="es-ES"/>
        </w:rPr>
        <w:br/>
        <w:t xml:space="preserve">El alguacil sufrió un ataque epiléptico en la iglesia. </w:t>
      </w:r>
      <w:r w:rsidR="00F258FC" w:rsidRPr="008C4E31">
        <w:rPr>
          <w:lang w:val="es-ES"/>
        </w:rPr>
        <w:br/>
      </w:r>
      <w:r w:rsidR="006C318A" w:rsidRPr="008C4E31">
        <w:rPr>
          <w:lang w:val="es-ES"/>
        </w:rPr>
        <w:t xml:space="preserve">El alguacil una vez recuperado pidió perdón al </w:t>
      </w:r>
      <w:proofErr w:type="spellStart"/>
      <w:r w:rsidR="006C318A" w:rsidRPr="008C4E31">
        <w:rPr>
          <w:lang w:val="es-ES"/>
        </w:rPr>
        <w:t>buldero</w:t>
      </w:r>
      <w:proofErr w:type="spellEnd"/>
      <w:r w:rsidR="006C318A" w:rsidRPr="008C4E31">
        <w:rPr>
          <w:lang w:val="es-ES"/>
        </w:rPr>
        <w:t xml:space="preserve">, diciéndole que las palabras que dijo fueron dichas por el diablo que se metió dentro de él. El </w:t>
      </w:r>
      <w:proofErr w:type="spellStart"/>
      <w:r w:rsidR="006C318A" w:rsidRPr="008C4E31">
        <w:rPr>
          <w:lang w:val="es-ES"/>
        </w:rPr>
        <w:t>buldero</w:t>
      </w:r>
      <w:proofErr w:type="spellEnd"/>
      <w:r w:rsidR="006C318A" w:rsidRPr="008C4E31">
        <w:rPr>
          <w:lang w:val="es-ES"/>
        </w:rPr>
        <w:t xml:space="preserve"> le perdonó.</w:t>
      </w:r>
      <w:r w:rsidR="006C318A" w:rsidRPr="008C4E31">
        <w:rPr>
          <w:lang w:val="es-ES"/>
        </w:rPr>
        <w:br/>
        <w:t>Al final de cuatro meses Lázaro dejó a su amo.</w:t>
      </w:r>
    </w:p>
    <w:p w:rsidR="00BE4361" w:rsidRPr="008C4E31" w:rsidRDefault="006C318A">
      <w:pPr>
        <w:rPr>
          <w:b/>
          <w:lang w:val="es-ES"/>
        </w:rPr>
      </w:pPr>
      <w:r w:rsidRPr="008C4E31">
        <w:rPr>
          <w:b/>
          <w:lang w:val="es-ES"/>
        </w:rPr>
        <w:t>Tratado 6:</w:t>
      </w:r>
      <w:r w:rsidRPr="008C4E31">
        <w:rPr>
          <w:b/>
          <w:lang w:val="es-ES"/>
        </w:rPr>
        <w:br/>
      </w:r>
      <w:r w:rsidRPr="008C4E31">
        <w:rPr>
          <w:lang w:val="es-ES"/>
        </w:rPr>
        <w:t>El nuevo y sexto amo de Lázaro fue un capellán, que es un tipo de pintor.</w:t>
      </w:r>
      <w:r w:rsidRPr="008C4E31">
        <w:rPr>
          <w:lang w:val="es-ES"/>
        </w:rPr>
        <w:br/>
        <w:t>Con este amo también sufrirá mucho.</w:t>
      </w:r>
      <w:r w:rsidRPr="008C4E31">
        <w:rPr>
          <w:lang w:val="es-ES"/>
        </w:rPr>
        <w:br/>
        <w:t>El capellán le puso en su poder un asno, cuatro cántaros y una correa.</w:t>
      </w:r>
      <w:r w:rsidRPr="008C4E31">
        <w:rPr>
          <w:lang w:val="es-ES"/>
        </w:rPr>
        <w:br/>
        <w:t>Lázaro iba por mejor vida, ya que comía todos los días decentemente.</w:t>
      </w:r>
      <w:r w:rsidRPr="008C4E31">
        <w:rPr>
          <w:lang w:val="es-ES"/>
        </w:rPr>
        <w:br/>
        <w:t>Lo que ganaba entre semana</w:t>
      </w:r>
      <w:r w:rsidR="00F209CC" w:rsidRPr="008C4E31">
        <w:rPr>
          <w:lang w:val="es-ES"/>
        </w:rPr>
        <w:t>, 30 maravedíes</w:t>
      </w:r>
      <w:r w:rsidRPr="008C4E31">
        <w:rPr>
          <w:lang w:val="es-ES"/>
        </w:rPr>
        <w:t xml:space="preserve"> era</w:t>
      </w:r>
      <w:r w:rsidR="00F209CC" w:rsidRPr="008C4E31">
        <w:rPr>
          <w:lang w:val="es-ES"/>
        </w:rPr>
        <w:t>n</w:t>
      </w:r>
      <w:r w:rsidRPr="008C4E31">
        <w:rPr>
          <w:lang w:val="es-ES"/>
        </w:rPr>
        <w:t xml:space="preserve"> </w:t>
      </w:r>
      <w:r w:rsidR="00F209CC" w:rsidRPr="008C4E31">
        <w:rPr>
          <w:lang w:val="es-ES"/>
        </w:rPr>
        <w:t>para el amo, y lo que ganaba el sábado y lo que le sobraba entre semana era para él.</w:t>
      </w:r>
      <w:r w:rsidR="00F209CC" w:rsidRPr="008C4E31">
        <w:rPr>
          <w:lang w:val="es-ES"/>
        </w:rPr>
        <w:br/>
        <w:t>Después de cuatro años vendiendo agua, con lo que de ahí sacaba para sus ahorros, se compró la primera vestimenta honrada.</w:t>
      </w:r>
      <w:r w:rsidR="00F209CC" w:rsidRPr="008C4E31">
        <w:rPr>
          <w:lang w:val="es-ES"/>
        </w:rPr>
        <w:br/>
        <w:t>Una vez Lázaro se vio en hábito de noble abandono a su amo.</w:t>
      </w:r>
      <w:r w:rsidR="00F209CC" w:rsidRPr="008C4E31">
        <w:rPr>
          <w:lang w:val="es-ES"/>
        </w:rPr>
        <w:br/>
      </w:r>
      <w:r w:rsidR="00F209CC" w:rsidRPr="008C4E31">
        <w:rPr>
          <w:lang w:val="es-ES"/>
        </w:rPr>
        <w:br/>
      </w:r>
      <w:r w:rsidR="00F209CC" w:rsidRPr="008C4E31">
        <w:rPr>
          <w:b/>
          <w:lang w:val="es-ES"/>
        </w:rPr>
        <w:t>Tratado 7:</w:t>
      </w:r>
      <w:r w:rsidR="00F209CC" w:rsidRPr="008C4E31">
        <w:rPr>
          <w:lang w:val="es-ES"/>
        </w:rPr>
        <w:t xml:space="preserve"> </w:t>
      </w:r>
      <w:r w:rsidRPr="008C4E31">
        <w:rPr>
          <w:lang w:val="es-ES"/>
        </w:rPr>
        <w:t xml:space="preserve"> </w:t>
      </w:r>
      <w:r w:rsidRPr="008C4E31">
        <w:rPr>
          <w:lang w:val="es-ES"/>
        </w:rPr>
        <w:br/>
      </w:r>
      <w:r w:rsidR="00F209CC" w:rsidRPr="008C4E31">
        <w:rPr>
          <w:lang w:val="es-ES"/>
        </w:rPr>
        <w:t>El último amo fue un alguacil.</w:t>
      </w:r>
      <w:r w:rsidR="00F209CC" w:rsidRPr="008C4E31">
        <w:rPr>
          <w:lang w:val="es-ES"/>
        </w:rPr>
        <w:br/>
        <w:t>Lázaro quería ahorrar para la vejez.</w:t>
      </w:r>
      <w:r w:rsidR="00F209CC" w:rsidRPr="008C4E31">
        <w:rPr>
          <w:b/>
          <w:lang w:val="es-ES"/>
        </w:rPr>
        <w:br/>
      </w:r>
      <w:r w:rsidR="00F209CC" w:rsidRPr="008C4E31">
        <w:rPr>
          <w:lang w:val="es-ES"/>
        </w:rPr>
        <w:t>Lázaro pregonaba los vinos que se vendían en la ciudad, las cosas que se perdían y en almonedas.</w:t>
      </w:r>
      <w:r w:rsidR="00F209CC" w:rsidRPr="008C4E31">
        <w:rPr>
          <w:lang w:val="es-ES"/>
        </w:rPr>
        <w:br/>
        <w:t>Su amo le casó con una criada suya.</w:t>
      </w:r>
      <w:r w:rsidR="00F209CC" w:rsidRPr="008C4E31">
        <w:rPr>
          <w:lang w:val="es-ES"/>
        </w:rPr>
        <w:br/>
        <w:t>El alguacil hizo que Lázaro se casase con su criada, para tenerla siempre en casa y así poder tirársela, porque eran amantes, pero eso a Lázaro no le importaba, lo que le importaba de verdad era comer y tener un techo donde vivir, después de todas las experiencias que había tenido en su vida pues ahora estaba viviendo en condiciones.</w:t>
      </w:r>
      <w:r w:rsidR="00F209CC" w:rsidRPr="008C4E31">
        <w:rPr>
          <w:lang w:val="es-ES"/>
        </w:rPr>
        <w:br/>
      </w:r>
      <w:r w:rsidR="00F258FC" w:rsidRPr="008C4E31">
        <w:rPr>
          <w:b/>
          <w:lang w:val="es-ES"/>
        </w:rPr>
        <w:t xml:space="preserve"> </w:t>
      </w:r>
      <w:r w:rsidR="00F258FC" w:rsidRPr="008C4E31">
        <w:rPr>
          <w:b/>
          <w:lang w:val="es-ES"/>
        </w:rPr>
        <w:br/>
      </w:r>
      <w:r w:rsidR="003D67F8" w:rsidRPr="008C4E31">
        <w:rPr>
          <w:b/>
          <w:lang w:val="es-ES"/>
        </w:rPr>
        <w:t xml:space="preserve"> </w:t>
      </w:r>
      <w:r w:rsidR="00CA2E2C" w:rsidRPr="008C4E31">
        <w:rPr>
          <w:b/>
          <w:lang w:val="es-ES"/>
        </w:rPr>
        <w:br/>
      </w:r>
      <w:r w:rsidR="00CA2E2C" w:rsidRPr="008C4E31">
        <w:rPr>
          <w:b/>
          <w:lang w:val="es-ES"/>
        </w:rPr>
        <w:br/>
        <w:t xml:space="preserve"> </w:t>
      </w:r>
      <w:r w:rsidR="004963B8" w:rsidRPr="008C4E31">
        <w:rPr>
          <w:b/>
          <w:lang w:val="es-ES"/>
        </w:rPr>
        <w:br/>
      </w:r>
      <w:r w:rsidR="004963B8" w:rsidRPr="008C4E31">
        <w:rPr>
          <w:b/>
          <w:lang w:val="es-ES"/>
        </w:rPr>
        <w:br/>
      </w:r>
      <w:r w:rsidR="0021452C" w:rsidRPr="008C4E31">
        <w:rPr>
          <w:b/>
          <w:lang w:val="es-ES"/>
        </w:rPr>
        <w:br/>
      </w:r>
      <w:r w:rsidR="0021452C" w:rsidRPr="008C4E31">
        <w:rPr>
          <w:b/>
          <w:lang w:val="es-ES"/>
        </w:rPr>
        <w:br/>
      </w:r>
      <w:r w:rsidR="0021452C" w:rsidRPr="008C4E31">
        <w:rPr>
          <w:b/>
          <w:lang w:val="es-ES"/>
        </w:rPr>
        <w:br/>
      </w:r>
      <w:r w:rsidR="00EC3E79" w:rsidRPr="008C4E31">
        <w:rPr>
          <w:b/>
          <w:lang w:val="es-ES"/>
        </w:rPr>
        <w:br/>
      </w:r>
    </w:p>
    <w:sectPr w:rsidR="00BE4361" w:rsidRPr="008C4E31" w:rsidSect="0021452C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51"/>
  <w:proofState w:spelling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F3773"/>
    <w:rsid w:val="00012A25"/>
    <w:rsid w:val="000E1E89"/>
    <w:rsid w:val="001F3773"/>
    <w:rsid w:val="0021452C"/>
    <w:rsid w:val="00296C31"/>
    <w:rsid w:val="00323092"/>
    <w:rsid w:val="00324675"/>
    <w:rsid w:val="003D67F8"/>
    <w:rsid w:val="004963B8"/>
    <w:rsid w:val="004B4DD9"/>
    <w:rsid w:val="00516846"/>
    <w:rsid w:val="0063710C"/>
    <w:rsid w:val="006A674D"/>
    <w:rsid w:val="006C318A"/>
    <w:rsid w:val="00775239"/>
    <w:rsid w:val="00785B8B"/>
    <w:rsid w:val="00790758"/>
    <w:rsid w:val="00890BEF"/>
    <w:rsid w:val="00892BC8"/>
    <w:rsid w:val="008C4E31"/>
    <w:rsid w:val="008C5BAD"/>
    <w:rsid w:val="0091764D"/>
    <w:rsid w:val="009745A4"/>
    <w:rsid w:val="00A244C2"/>
    <w:rsid w:val="00AC446A"/>
    <w:rsid w:val="00AE0B02"/>
    <w:rsid w:val="00B6768F"/>
    <w:rsid w:val="00BE4361"/>
    <w:rsid w:val="00C608EE"/>
    <w:rsid w:val="00CA2E2C"/>
    <w:rsid w:val="00CF73D5"/>
    <w:rsid w:val="00E11106"/>
    <w:rsid w:val="00E55452"/>
    <w:rsid w:val="00EC3E79"/>
    <w:rsid w:val="00ED700A"/>
    <w:rsid w:val="00F035CA"/>
    <w:rsid w:val="00F209CC"/>
    <w:rsid w:val="00F258F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C446A"/>
    <w:rPr>
      <w:lang w:val="ca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200</TotalTime>
  <Pages>3</Pages>
  <Words>1164</Words>
  <Characters>6407</Characters>
  <Application>Microsoft Office Word</Application>
  <DocSecurity>0</DocSecurity>
  <Lines>53</Lines>
  <Paragraphs>15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brian</dc:creator>
  <cp:lastModifiedBy>test</cp:lastModifiedBy>
  <cp:revision>9</cp:revision>
  <dcterms:created xsi:type="dcterms:W3CDTF">2009-02-25T14:47:00Z</dcterms:created>
  <dcterms:modified xsi:type="dcterms:W3CDTF">2011-09-02T11:52:00Z</dcterms:modified>
</cp:coreProperties>
</file>